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4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1276"/>
        <w:gridCol w:w="1984"/>
        <w:gridCol w:w="1418"/>
        <w:gridCol w:w="3685"/>
        <w:gridCol w:w="2693"/>
        <w:gridCol w:w="3119"/>
      </w:tblGrid>
      <w:tr w:rsidR="00A72C15" w:rsidRPr="00A72C15" w:rsidTr="007267F7">
        <w:trPr>
          <w:trHeight w:val="255"/>
        </w:trPr>
        <w:tc>
          <w:tcPr>
            <w:tcW w:w="865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72C15" w:rsidRPr="004F1AE0" w:rsidRDefault="00A72C15" w:rsidP="006907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A72C15" w:rsidRPr="00A72C15" w:rsidTr="007267F7">
        <w:trPr>
          <w:trHeight w:val="255"/>
        </w:trPr>
        <w:tc>
          <w:tcPr>
            <w:tcW w:w="865" w:type="dxa"/>
            <w:shd w:val="clear" w:color="auto" w:fill="auto"/>
            <w:noWrap/>
            <w:vAlign w:val="bottom"/>
            <w:hideMark/>
          </w:tcPr>
          <w:p w:rsidR="00A72C15" w:rsidRPr="008568A2" w:rsidRDefault="0024382E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72C15" w:rsidRPr="00A72C15" w:rsidRDefault="0024382E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A72C15" w:rsidRPr="00A72C15" w:rsidRDefault="0024382E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72C15" w:rsidRPr="00A72C15" w:rsidRDefault="00E042B6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A72C15"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:rsidR="00A72C15" w:rsidRPr="00365171" w:rsidRDefault="00365171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65171">
              <w:rPr>
                <w:rFonts w:ascii="Times New Roman" w:hAnsi="Times New Roman" w:cs="Times New Roman"/>
                <w:sz w:val="20"/>
                <w:szCs w:val="20"/>
              </w:rPr>
              <w:t>Инфекции,  передаваемые</w:t>
            </w:r>
            <w:proofErr w:type="gramEnd"/>
            <w:r w:rsidRPr="00365171">
              <w:rPr>
                <w:rFonts w:ascii="Times New Roman" w:hAnsi="Times New Roman" w:cs="Times New Roman"/>
                <w:sz w:val="20"/>
                <w:szCs w:val="20"/>
              </w:rPr>
              <w:t xml:space="preserve">   половым   путём.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A72C15" w:rsidRPr="00A72C15" w:rsidRDefault="00A72C15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72C15" w:rsidRPr="00A72C15" w:rsidRDefault="000A43D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" w:history="1">
              <w:r w:rsidR="00AF2F70" w:rsidRPr="00AF2F70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t>https://venerolog-info.ru/</w:t>
              </w:r>
            </w:hyperlink>
            <w:r w:rsidR="00AF2F70" w:rsidRPr="00AF2F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глава№.8,2. Ответы на вопросы по эл. почте</w:t>
            </w:r>
          </w:p>
        </w:tc>
      </w:tr>
      <w:tr w:rsidR="00365171" w:rsidRPr="00A72C15" w:rsidTr="00107442">
        <w:trPr>
          <w:trHeight w:val="480"/>
        </w:trPr>
        <w:tc>
          <w:tcPr>
            <w:tcW w:w="865" w:type="dxa"/>
            <w:shd w:val="clear" w:color="auto" w:fill="auto"/>
            <w:noWrap/>
            <w:vAlign w:val="bottom"/>
          </w:tcPr>
          <w:p w:rsidR="00365171" w:rsidRDefault="00365171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65171" w:rsidRPr="00A72C15" w:rsidRDefault="00365171" w:rsidP="001D6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65171" w:rsidRPr="00A72C15" w:rsidRDefault="00365171" w:rsidP="001D6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65171" w:rsidRDefault="00365171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3685" w:type="dxa"/>
            <w:shd w:val="clear" w:color="auto" w:fill="auto"/>
            <w:noWrap/>
          </w:tcPr>
          <w:p w:rsidR="00365171" w:rsidRPr="00365171" w:rsidRDefault="00365171">
            <w:pPr>
              <w:rPr>
                <w:rFonts w:ascii="Times New Roman" w:hAnsi="Times New Roman" w:cs="Times New Roman"/>
              </w:rPr>
            </w:pPr>
            <w:r w:rsidRPr="00365171">
              <w:rPr>
                <w:rFonts w:ascii="Times New Roman" w:hAnsi="Times New Roman" w:cs="Times New Roman"/>
                <w:sz w:val="20"/>
                <w:szCs w:val="20"/>
              </w:rPr>
              <w:t>Вредные привычки и их влияние на здоровье</w:t>
            </w:r>
          </w:p>
        </w:tc>
        <w:tc>
          <w:tcPr>
            <w:tcW w:w="2693" w:type="dxa"/>
            <w:shd w:val="clear" w:color="auto" w:fill="auto"/>
            <w:noWrap/>
          </w:tcPr>
          <w:p w:rsidR="00365171" w:rsidRDefault="00365171">
            <w:r w:rsidRPr="00681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5171" w:rsidRPr="00107442" w:rsidRDefault="003851E8" w:rsidP="00A72C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hyperlink r:id="rId5" w:history="1">
              <w:r w:rsidR="00107442" w:rsidRPr="00107442">
                <w:rPr>
                  <w:rStyle w:val="a3"/>
                  <w:rFonts w:ascii="Times New Roman" w:hAnsi="Times New Roman" w:cs="Times New Roman"/>
                  <w:color w:val="auto"/>
                  <w:sz w:val="20"/>
                </w:rPr>
                <w:t>https://znayka.pw</w:t>
              </w:r>
            </w:hyperlink>
            <w:r w:rsidR="00107442">
              <w:rPr>
                <w:rFonts w:ascii="Times New Roman" w:hAnsi="Times New Roman" w:cs="Times New Roman"/>
                <w:sz w:val="20"/>
              </w:rPr>
              <w:t xml:space="preserve">  </w:t>
            </w:r>
            <w:r w:rsidR="00B75DDF" w:rsidRPr="00107442">
              <w:rPr>
                <w:rFonts w:ascii="Times New Roman" w:hAnsi="Times New Roman" w:cs="Times New Roman"/>
                <w:sz w:val="20"/>
              </w:rPr>
              <w:t>Учебник ОБЖ 8 класс глава № 7,6 стр.183-188</w:t>
            </w:r>
            <w:r w:rsidR="000A43D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A4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Ответы на вопросы по эл. почте</w:t>
            </w:r>
          </w:p>
        </w:tc>
      </w:tr>
      <w:tr w:rsidR="00365171" w:rsidRPr="00A72C15" w:rsidTr="0097010C">
        <w:trPr>
          <w:trHeight w:val="255"/>
        </w:trPr>
        <w:tc>
          <w:tcPr>
            <w:tcW w:w="865" w:type="dxa"/>
            <w:shd w:val="clear" w:color="auto" w:fill="auto"/>
            <w:noWrap/>
            <w:vAlign w:val="bottom"/>
          </w:tcPr>
          <w:p w:rsidR="00365171" w:rsidRDefault="00365171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65171" w:rsidRPr="00A72C15" w:rsidRDefault="00365171" w:rsidP="001D6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65171" w:rsidRPr="00A72C15" w:rsidRDefault="00365171" w:rsidP="001D6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65171" w:rsidRDefault="00365171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3685" w:type="dxa"/>
            <w:shd w:val="clear" w:color="auto" w:fill="auto"/>
            <w:noWrap/>
          </w:tcPr>
          <w:p w:rsidR="00365171" w:rsidRPr="00365171" w:rsidRDefault="00365171">
            <w:pPr>
              <w:rPr>
                <w:rFonts w:ascii="Times New Roman" w:hAnsi="Times New Roman" w:cs="Times New Roman"/>
              </w:rPr>
            </w:pPr>
            <w:r w:rsidRPr="00365171">
              <w:rPr>
                <w:rFonts w:ascii="Times New Roman" w:hAnsi="Times New Roman" w:cs="Times New Roman"/>
                <w:sz w:val="20"/>
                <w:szCs w:val="20"/>
              </w:rPr>
              <w:t>Вредные привычки и их влияние на здоровье</w:t>
            </w:r>
          </w:p>
        </w:tc>
        <w:tc>
          <w:tcPr>
            <w:tcW w:w="2693" w:type="dxa"/>
            <w:shd w:val="clear" w:color="auto" w:fill="auto"/>
            <w:noWrap/>
          </w:tcPr>
          <w:p w:rsidR="00365171" w:rsidRDefault="00365171">
            <w:r w:rsidRPr="00681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5171" w:rsidRPr="0024382E" w:rsidRDefault="003851E8" w:rsidP="00A72C1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hyperlink r:id="rId6" w:history="1">
              <w:r w:rsidR="00107442" w:rsidRPr="00107442">
                <w:rPr>
                  <w:rStyle w:val="a3"/>
                  <w:rFonts w:ascii="Times New Roman" w:hAnsi="Times New Roman" w:cs="Times New Roman"/>
                  <w:color w:val="auto"/>
                  <w:sz w:val="20"/>
                </w:rPr>
                <w:t>https://znayka.pw</w:t>
              </w:r>
            </w:hyperlink>
            <w:r w:rsidR="00107442" w:rsidRPr="0010744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0744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07442" w:rsidRPr="00107442">
              <w:rPr>
                <w:rFonts w:ascii="Times New Roman" w:hAnsi="Times New Roman" w:cs="Times New Roman"/>
                <w:sz w:val="20"/>
              </w:rPr>
              <w:t>Учебник ОБЖ 8 класс глава № 7,6 стр.183-188</w:t>
            </w:r>
            <w:r w:rsidR="000A43D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A4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Ответы на вопросы по эл. почте</w:t>
            </w:r>
          </w:p>
        </w:tc>
      </w:tr>
      <w:tr w:rsidR="000A43DF" w:rsidRPr="00A72C15" w:rsidTr="009A12B5">
        <w:trPr>
          <w:trHeight w:val="255"/>
        </w:trPr>
        <w:tc>
          <w:tcPr>
            <w:tcW w:w="865" w:type="dxa"/>
            <w:shd w:val="clear" w:color="auto" w:fill="auto"/>
            <w:noWrap/>
            <w:vAlign w:val="bottom"/>
          </w:tcPr>
          <w:p w:rsidR="000A43DF" w:rsidRDefault="000A43D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A43DF" w:rsidRPr="00A72C15" w:rsidRDefault="000A43DF" w:rsidP="001D6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A43DF" w:rsidRPr="00A72C15" w:rsidRDefault="000A43DF" w:rsidP="001D6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A43DF" w:rsidRDefault="000A43D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0A43DF" w:rsidRPr="00365171" w:rsidRDefault="000A43DF" w:rsidP="00085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65171">
              <w:rPr>
                <w:rFonts w:ascii="Times New Roman" w:hAnsi="Times New Roman" w:cs="Times New Roman"/>
                <w:sz w:val="20"/>
                <w:szCs w:val="20"/>
              </w:rPr>
              <w:t>Инфекции,  передаваемые</w:t>
            </w:r>
            <w:proofErr w:type="gramEnd"/>
            <w:r w:rsidRPr="00365171">
              <w:rPr>
                <w:rFonts w:ascii="Times New Roman" w:hAnsi="Times New Roman" w:cs="Times New Roman"/>
                <w:sz w:val="20"/>
                <w:szCs w:val="20"/>
              </w:rPr>
              <w:t xml:space="preserve">   половым   путём.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:rsidR="000A43DF" w:rsidRPr="00A72C15" w:rsidRDefault="000A43DF" w:rsidP="00E36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119" w:type="dxa"/>
            <w:shd w:val="clear" w:color="auto" w:fill="auto"/>
            <w:noWrap/>
          </w:tcPr>
          <w:p w:rsidR="000A43DF" w:rsidRDefault="003851E8">
            <w:hyperlink r:id="rId7" w:history="1">
              <w:r w:rsidR="00AF2F70" w:rsidRPr="00AF2F70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t>https://venerolog-info.ru/</w:t>
              </w:r>
            </w:hyperlink>
            <w:r w:rsidR="00AF2F70" w:rsidRPr="00AF2F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A43DF" w:rsidRPr="00E06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ОБЖ 9 класс глава№.8,2. Ответы на вопросы по </w:t>
            </w:r>
            <w:proofErr w:type="gramStart"/>
            <w:r w:rsidR="000A43DF" w:rsidRPr="00E06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</w:t>
            </w:r>
            <w:r w:rsidR="000A4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A43DF" w:rsidRPr="00E06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.почте</w:t>
            </w:r>
            <w:proofErr w:type="gramEnd"/>
          </w:p>
        </w:tc>
      </w:tr>
      <w:tr w:rsidR="000A43DF" w:rsidRPr="00A72C15" w:rsidTr="009A12B5">
        <w:trPr>
          <w:trHeight w:val="255"/>
        </w:trPr>
        <w:tc>
          <w:tcPr>
            <w:tcW w:w="865" w:type="dxa"/>
            <w:shd w:val="clear" w:color="auto" w:fill="auto"/>
            <w:noWrap/>
            <w:vAlign w:val="bottom"/>
          </w:tcPr>
          <w:p w:rsidR="000A43DF" w:rsidRDefault="000A43D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A43DF" w:rsidRPr="00A72C15" w:rsidRDefault="000A43DF" w:rsidP="001D6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A43DF" w:rsidRPr="00A72C15" w:rsidRDefault="000A43DF" w:rsidP="001D6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A43DF" w:rsidRDefault="000A43DF" w:rsidP="00A72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0A43DF" w:rsidRPr="00365171" w:rsidRDefault="000A43DF" w:rsidP="00085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65171">
              <w:rPr>
                <w:rFonts w:ascii="Times New Roman" w:hAnsi="Times New Roman" w:cs="Times New Roman"/>
                <w:sz w:val="20"/>
                <w:szCs w:val="20"/>
              </w:rPr>
              <w:t>Инфекции,  передаваемые</w:t>
            </w:r>
            <w:proofErr w:type="gramEnd"/>
            <w:r w:rsidRPr="00365171">
              <w:rPr>
                <w:rFonts w:ascii="Times New Roman" w:hAnsi="Times New Roman" w:cs="Times New Roman"/>
                <w:sz w:val="20"/>
                <w:szCs w:val="20"/>
              </w:rPr>
              <w:t xml:space="preserve">   половым   путём.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:rsidR="000A43DF" w:rsidRPr="00A72C15" w:rsidRDefault="000A43DF" w:rsidP="00E36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119" w:type="dxa"/>
            <w:shd w:val="clear" w:color="auto" w:fill="auto"/>
            <w:noWrap/>
          </w:tcPr>
          <w:p w:rsidR="000A43DF" w:rsidRDefault="003851E8">
            <w:hyperlink r:id="rId8" w:history="1">
              <w:r w:rsidR="00AF2F70" w:rsidRPr="00AF2F70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t>https://venerolog-info.ru/</w:t>
              </w:r>
            </w:hyperlink>
            <w:r w:rsidR="00AF2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A43DF" w:rsidRPr="00E06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глава№.8,2. Ответы на вопросы по эл.</w:t>
            </w:r>
            <w:r w:rsidR="000A4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A43DF" w:rsidRPr="00E06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почте</w:t>
            </w:r>
          </w:p>
        </w:tc>
      </w:tr>
    </w:tbl>
    <w:p w:rsidR="008C21C3" w:rsidRDefault="008C21C3"/>
    <w:p w:rsidR="008C21C3" w:rsidRDefault="008C21C3" w:rsidP="008C21C3"/>
    <w:p w:rsidR="008C21C3" w:rsidRPr="008C21C3" w:rsidRDefault="008C21C3" w:rsidP="008C21C3"/>
    <w:sectPr w:rsidR="008C21C3" w:rsidRPr="008C21C3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15"/>
    <w:rsid w:val="000A43DF"/>
    <w:rsid w:val="00107442"/>
    <w:rsid w:val="00237CEF"/>
    <w:rsid w:val="0024382E"/>
    <w:rsid w:val="00365171"/>
    <w:rsid w:val="003851E8"/>
    <w:rsid w:val="006907D3"/>
    <w:rsid w:val="007267F7"/>
    <w:rsid w:val="00761F3A"/>
    <w:rsid w:val="008568A2"/>
    <w:rsid w:val="008C21C3"/>
    <w:rsid w:val="00A72C15"/>
    <w:rsid w:val="00AF2F70"/>
    <w:rsid w:val="00B75DDF"/>
    <w:rsid w:val="00CA57EA"/>
    <w:rsid w:val="00E042B6"/>
    <w:rsid w:val="00F7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96D40-20F5-4FE6-A9E9-9F2384AA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C15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nerolog-inf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enerolog-inf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yka.pw" TargetMode="External"/><Relationship Id="rId5" Type="http://schemas.openxmlformats.org/officeDocument/2006/relationships/hyperlink" Target="https://znayka.p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enerolog-info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Альбина</cp:lastModifiedBy>
  <cp:revision>2</cp:revision>
  <dcterms:created xsi:type="dcterms:W3CDTF">2020-04-05T15:57:00Z</dcterms:created>
  <dcterms:modified xsi:type="dcterms:W3CDTF">2020-04-05T15:57:00Z</dcterms:modified>
</cp:coreProperties>
</file>